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E558" w14:textId="77777777" w:rsidR="0065070E" w:rsidRDefault="0065070E">
      <w:pPr>
        <w:jc w:val="center"/>
      </w:pPr>
    </w:p>
    <w:p w14:paraId="4D4B1FE8" w14:textId="77777777" w:rsidR="0065070E" w:rsidRDefault="000D3763">
      <w:pPr>
        <w:jc w:val="center"/>
        <w:rPr>
          <w:sz w:val="40"/>
        </w:rPr>
      </w:pPr>
      <w:r>
        <w:rPr>
          <w:rFonts w:hint="eastAsia"/>
          <w:sz w:val="40"/>
        </w:rPr>
        <w:t>环境科学</w:t>
      </w:r>
      <w:r>
        <w:rPr>
          <w:sz w:val="40"/>
        </w:rPr>
        <w:t>与工程学院</w:t>
      </w:r>
      <w:r>
        <w:rPr>
          <w:rFonts w:hint="eastAsia"/>
          <w:sz w:val="40"/>
        </w:rPr>
        <w:t>教学</w:t>
      </w:r>
      <w:r>
        <w:rPr>
          <w:sz w:val="40"/>
        </w:rPr>
        <w:t>大纲修订申请</w:t>
      </w:r>
    </w:p>
    <w:p w14:paraId="5613F74C" w14:textId="77777777" w:rsidR="0065070E" w:rsidRDefault="0065070E">
      <w:pPr>
        <w:jc w:val="center"/>
      </w:pPr>
    </w:p>
    <w:tbl>
      <w:tblPr>
        <w:tblStyle w:val="a9"/>
        <w:tblW w:w="8438" w:type="dxa"/>
        <w:tblLayout w:type="fixed"/>
        <w:tblLook w:val="04A0" w:firstRow="1" w:lastRow="0" w:firstColumn="1" w:lastColumn="0" w:noHBand="0" w:noVBand="1"/>
      </w:tblPr>
      <w:tblGrid>
        <w:gridCol w:w="1437"/>
        <w:gridCol w:w="3171"/>
        <w:gridCol w:w="1586"/>
        <w:gridCol w:w="2244"/>
      </w:tblGrid>
      <w:tr w:rsidR="0065070E" w14:paraId="3F657F03" w14:textId="77777777" w:rsidTr="009C112A">
        <w:trPr>
          <w:trHeight w:val="523"/>
        </w:trPr>
        <w:tc>
          <w:tcPr>
            <w:tcW w:w="1437" w:type="dxa"/>
          </w:tcPr>
          <w:p w14:paraId="57030DA7" w14:textId="77777777" w:rsidR="0065070E" w:rsidRDefault="000D37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修订</w:t>
            </w:r>
            <w:r>
              <w:rPr>
                <w:sz w:val="24"/>
              </w:rPr>
              <w:t>课程</w:t>
            </w:r>
          </w:p>
        </w:tc>
        <w:tc>
          <w:tcPr>
            <w:tcW w:w="3171" w:type="dxa"/>
          </w:tcPr>
          <w:p w14:paraId="2B2FA0DA" w14:textId="5689B2D0" w:rsidR="0065070E" w:rsidRDefault="00650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6" w:type="dxa"/>
          </w:tcPr>
          <w:p w14:paraId="5D3A9539" w14:textId="77777777" w:rsidR="0065070E" w:rsidRDefault="000D37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号</w:t>
            </w:r>
          </w:p>
        </w:tc>
        <w:tc>
          <w:tcPr>
            <w:tcW w:w="2243" w:type="dxa"/>
          </w:tcPr>
          <w:p w14:paraId="2B7B973B" w14:textId="7B9DAC67" w:rsidR="0065070E" w:rsidRDefault="006507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5070E" w14:paraId="06AE3515" w14:textId="77777777" w:rsidTr="006F33EA">
        <w:trPr>
          <w:trHeight w:val="624"/>
        </w:trPr>
        <w:tc>
          <w:tcPr>
            <w:tcW w:w="1437" w:type="dxa"/>
          </w:tcPr>
          <w:p w14:paraId="33C661FE" w14:textId="77777777" w:rsidR="0065070E" w:rsidRDefault="000D37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修订</w:t>
            </w:r>
            <w:r>
              <w:rPr>
                <w:sz w:val="24"/>
              </w:rPr>
              <w:t>原因</w:t>
            </w:r>
          </w:p>
        </w:tc>
        <w:tc>
          <w:tcPr>
            <w:tcW w:w="7001" w:type="dxa"/>
            <w:gridSpan w:val="3"/>
          </w:tcPr>
          <w:p w14:paraId="5CAA2730" w14:textId="6AEBD943" w:rsidR="0065070E" w:rsidRDefault="0065070E" w:rsidP="00C41A68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</w:tr>
      <w:tr w:rsidR="0065070E" w14:paraId="7420CE94" w14:textId="77777777" w:rsidTr="009C112A">
        <w:trPr>
          <w:trHeight w:val="5671"/>
        </w:trPr>
        <w:tc>
          <w:tcPr>
            <w:tcW w:w="1437" w:type="dxa"/>
          </w:tcPr>
          <w:p w14:paraId="64371588" w14:textId="77777777" w:rsidR="0065070E" w:rsidRDefault="000D37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修订</w:t>
            </w:r>
            <w:r>
              <w:rPr>
                <w:sz w:val="24"/>
              </w:rPr>
              <w:t>内容</w:t>
            </w:r>
          </w:p>
        </w:tc>
        <w:tc>
          <w:tcPr>
            <w:tcW w:w="7001" w:type="dxa"/>
            <w:gridSpan w:val="3"/>
          </w:tcPr>
          <w:tbl>
            <w:tblPr>
              <w:tblStyle w:val="a9"/>
              <w:tblW w:w="6770" w:type="dxa"/>
              <w:tblLayout w:type="fixed"/>
              <w:tblLook w:val="04A0" w:firstRow="1" w:lastRow="0" w:firstColumn="1" w:lastColumn="0" w:noHBand="0" w:noVBand="1"/>
            </w:tblPr>
            <w:tblGrid>
              <w:gridCol w:w="3174"/>
              <w:gridCol w:w="3596"/>
            </w:tblGrid>
            <w:tr w:rsidR="0065070E" w14:paraId="56B7B9C2" w14:textId="77777777" w:rsidTr="00BA3516">
              <w:trPr>
                <w:trHeight w:val="523"/>
              </w:trPr>
              <w:tc>
                <w:tcPr>
                  <w:tcW w:w="3174" w:type="dxa"/>
                </w:tcPr>
                <w:p w14:paraId="3041F75F" w14:textId="77777777" w:rsidR="0065070E" w:rsidRDefault="000D3763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原</w:t>
                  </w:r>
                  <w:r>
                    <w:rPr>
                      <w:sz w:val="24"/>
                    </w:rPr>
                    <w:t>大纲</w:t>
                  </w:r>
                </w:p>
              </w:tc>
              <w:tc>
                <w:tcPr>
                  <w:tcW w:w="3596" w:type="dxa"/>
                </w:tcPr>
                <w:p w14:paraId="6DBBBFBD" w14:textId="77777777" w:rsidR="0065070E" w:rsidRDefault="000D3763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新大纲</w:t>
                  </w:r>
                </w:p>
              </w:tc>
            </w:tr>
            <w:tr w:rsidR="0065070E" w14:paraId="68C62559" w14:textId="77777777" w:rsidTr="00BA3516">
              <w:trPr>
                <w:trHeight w:val="348"/>
              </w:trPr>
              <w:tc>
                <w:tcPr>
                  <w:tcW w:w="3174" w:type="dxa"/>
                </w:tcPr>
                <w:p w14:paraId="615E2A4E" w14:textId="74FAC444" w:rsidR="0065070E" w:rsidRPr="00BE64C8" w:rsidRDefault="0065070E" w:rsidP="00BE64C8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596" w:type="dxa"/>
                </w:tcPr>
                <w:p w14:paraId="7489E293" w14:textId="54D63BF5" w:rsidR="0065070E" w:rsidRPr="00BE64C8" w:rsidRDefault="0065070E" w:rsidP="00BE64C8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5070E" w14:paraId="363C0FA8" w14:textId="77777777" w:rsidTr="00BA3516">
              <w:trPr>
                <w:trHeight w:val="334"/>
              </w:trPr>
              <w:tc>
                <w:tcPr>
                  <w:tcW w:w="3174" w:type="dxa"/>
                </w:tcPr>
                <w:p w14:paraId="1493C298" w14:textId="53485851" w:rsidR="0065070E" w:rsidRPr="00BE64C8" w:rsidRDefault="0065070E" w:rsidP="00BE64C8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596" w:type="dxa"/>
                </w:tcPr>
                <w:p w14:paraId="039CECFB" w14:textId="39C70251" w:rsidR="0065070E" w:rsidRPr="00BE64C8" w:rsidRDefault="0065070E" w:rsidP="00BE64C8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5070E" w14:paraId="2E750B03" w14:textId="77777777" w:rsidTr="00BA3516">
              <w:trPr>
                <w:trHeight w:val="348"/>
              </w:trPr>
              <w:tc>
                <w:tcPr>
                  <w:tcW w:w="3174" w:type="dxa"/>
                </w:tcPr>
                <w:p w14:paraId="39317BE5" w14:textId="1970FFC2" w:rsidR="0065070E" w:rsidRPr="00BE64C8" w:rsidRDefault="0065070E" w:rsidP="00BE64C8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596" w:type="dxa"/>
                </w:tcPr>
                <w:p w14:paraId="3A6ACE31" w14:textId="22B0AEE0" w:rsidR="0065070E" w:rsidRPr="00BE64C8" w:rsidRDefault="0065070E" w:rsidP="00BE64C8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5070E" w14:paraId="3D049AEE" w14:textId="77777777" w:rsidTr="00BA3516">
              <w:trPr>
                <w:trHeight w:val="348"/>
              </w:trPr>
              <w:tc>
                <w:tcPr>
                  <w:tcW w:w="3174" w:type="dxa"/>
                </w:tcPr>
                <w:p w14:paraId="5B344A6E" w14:textId="1F107146" w:rsidR="0065070E" w:rsidRPr="00BE64C8" w:rsidRDefault="0065070E" w:rsidP="00BE64C8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596" w:type="dxa"/>
                </w:tcPr>
                <w:p w14:paraId="00183DB9" w14:textId="6F318BDB" w:rsidR="0065070E" w:rsidRPr="00BE64C8" w:rsidRDefault="0065070E" w:rsidP="00BE64C8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5070E" w14:paraId="185AF6C1" w14:textId="77777777" w:rsidTr="00BA3516">
              <w:trPr>
                <w:trHeight w:val="523"/>
              </w:trPr>
              <w:tc>
                <w:tcPr>
                  <w:tcW w:w="3174" w:type="dxa"/>
                </w:tcPr>
                <w:p w14:paraId="74B86331" w14:textId="5F4D4D7A" w:rsidR="0065070E" w:rsidRDefault="0065070E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3596" w:type="dxa"/>
                </w:tcPr>
                <w:p w14:paraId="60C24842" w14:textId="77777777" w:rsidR="0065070E" w:rsidRDefault="0065070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</w:tbl>
          <w:p w14:paraId="107AEFC3" w14:textId="297D6E16" w:rsidR="0065070E" w:rsidRDefault="005C243E" w:rsidP="002C54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详细说明：</w:t>
            </w:r>
          </w:p>
          <w:p w14:paraId="34886CCA" w14:textId="77777777" w:rsidR="009C112A" w:rsidRDefault="009C112A" w:rsidP="002C54D0">
            <w:pPr>
              <w:spacing w:line="360" w:lineRule="auto"/>
              <w:rPr>
                <w:sz w:val="24"/>
              </w:rPr>
            </w:pPr>
          </w:p>
          <w:p w14:paraId="6C351FBD" w14:textId="77777777" w:rsidR="009C112A" w:rsidRDefault="009C112A" w:rsidP="002C54D0">
            <w:pPr>
              <w:spacing w:line="360" w:lineRule="auto"/>
              <w:rPr>
                <w:sz w:val="24"/>
              </w:rPr>
            </w:pPr>
          </w:p>
          <w:p w14:paraId="660CBE09" w14:textId="77777777" w:rsidR="009C112A" w:rsidRDefault="009C112A" w:rsidP="002C54D0">
            <w:pPr>
              <w:spacing w:line="360" w:lineRule="auto"/>
              <w:rPr>
                <w:sz w:val="24"/>
              </w:rPr>
            </w:pPr>
          </w:p>
          <w:p w14:paraId="5840343E" w14:textId="77777777" w:rsidR="009C112A" w:rsidRDefault="009C112A" w:rsidP="002C54D0">
            <w:pPr>
              <w:spacing w:line="360" w:lineRule="auto"/>
              <w:rPr>
                <w:sz w:val="24"/>
              </w:rPr>
            </w:pPr>
          </w:p>
          <w:p w14:paraId="76F6C642" w14:textId="11E34E51" w:rsidR="009C112A" w:rsidRPr="002C54D0" w:rsidRDefault="009C112A" w:rsidP="002C54D0">
            <w:pPr>
              <w:spacing w:line="360" w:lineRule="auto"/>
              <w:rPr>
                <w:sz w:val="24"/>
              </w:rPr>
            </w:pPr>
          </w:p>
        </w:tc>
      </w:tr>
      <w:tr w:rsidR="0065070E" w14:paraId="7A1CEDBA" w14:textId="77777777" w:rsidTr="009C112A">
        <w:trPr>
          <w:trHeight w:val="1570"/>
        </w:trPr>
        <w:tc>
          <w:tcPr>
            <w:tcW w:w="1437" w:type="dxa"/>
            <w:vMerge w:val="restart"/>
          </w:tcPr>
          <w:p w14:paraId="29A206AB" w14:textId="77777777" w:rsidR="0065070E" w:rsidRDefault="000D37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47E68E2F" w14:textId="77777777" w:rsidR="0065070E" w:rsidRDefault="000D37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</w:tc>
        <w:tc>
          <w:tcPr>
            <w:tcW w:w="7001" w:type="dxa"/>
            <w:gridSpan w:val="3"/>
          </w:tcPr>
          <w:p w14:paraId="4C1E47FC" w14:textId="77777777" w:rsidR="009C112A" w:rsidRDefault="009C112A">
            <w:pPr>
              <w:spacing w:line="360" w:lineRule="auto"/>
              <w:rPr>
                <w:sz w:val="24"/>
              </w:rPr>
            </w:pPr>
          </w:p>
          <w:p w14:paraId="14E6C7B2" w14:textId="77777777" w:rsidR="009C112A" w:rsidRDefault="009C112A">
            <w:pPr>
              <w:spacing w:line="360" w:lineRule="auto"/>
              <w:rPr>
                <w:sz w:val="24"/>
              </w:rPr>
            </w:pPr>
          </w:p>
          <w:p w14:paraId="03DAC0A3" w14:textId="6028B55D" w:rsidR="0065070E" w:rsidRDefault="000D376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</w:t>
            </w:r>
            <w:r w:rsidR="009C112A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  <w:r w:rsidR="009C112A">
              <w:rPr>
                <w:sz w:val="24"/>
              </w:rPr>
              <w:t xml:space="preserve"> </w:t>
            </w:r>
          </w:p>
        </w:tc>
      </w:tr>
      <w:tr w:rsidR="0065070E" w14:paraId="78415867" w14:textId="77777777" w:rsidTr="009C112A">
        <w:trPr>
          <w:trHeight w:val="1585"/>
        </w:trPr>
        <w:tc>
          <w:tcPr>
            <w:tcW w:w="1437" w:type="dxa"/>
            <w:vMerge/>
          </w:tcPr>
          <w:p w14:paraId="42D8E178" w14:textId="77777777" w:rsidR="0065070E" w:rsidRDefault="00650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01" w:type="dxa"/>
            <w:gridSpan w:val="3"/>
          </w:tcPr>
          <w:p w14:paraId="034BAAD0" w14:textId="77777777" w:rsidR="009C112A" w:rsidRDefault="009C112A" w:rsidP="002574B6">
            <w:pPr>
              <w:spacing w:line="360" w:lineRule="auto"/>
              <w:rPr>
                <w:sz w:val="24"/>
              </w:rPr>
            </w:pPr>
          </w:p>
          <w:p w14:paraId="44B55D4F" w14:textId="77777777" w:rsidR="009C112A" w:rsidRDefault="009C112A" w:rsidP="002574B6">
            <w:pPr>
              <w:spacing w:line="360" w:lineRule="auto"/>
              <w:rPr>
                <w:sz w:val="24"/>
              </w:rPr>
            </w:pPr>
          </w:p>
          <w:p w14:paraId="04096A58" w14:textId="575D2409" w:rsidR="0065070E" w:rsidRDefault="000D3763" w:rsidP="002574B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教研组长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</w:t>
            </w:r>
            <w:r w:rsidR="009C112A"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</w:p>
        </w:tc>
      </w:tr>
      <w:tr w:rsidR="0065070E" w14:paraId="33797C82" w14:textId="77777777" w:rsidTr="009C112A">
        <w:trPr>
          <w:trHeight w:val="1570"/>
        </w:trPr>
        <w:tc>
          <w:tcPr>
            <w:tcW w:w="1437" w:type="dxa"/>
            <w:vMerge/>
          </w:tcPr>
          <w:p w14:paraId="7DE96E96" w14:textId="77777777" w:rsidR="0065070E" w:rsidRDefault="00650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01" w:type="dxa"/>
            <w:gridSpan w:val="3"/>
          </w:tcPr>
          <w:p w14:paraId="7F446467" w14:textId="7CC97B66" w:rsidR="0065070E" w:rsidRDefault="0065070E">
            <w:pPr>
              <w:spacing w:line="360" w:lineRule="auto"/>
              <w:jc w:val="center"/>
              <w:rPr>
                <w:sz w:val="24"/>
              </w:rPr>
            </w:pPr>
          </w:p>
          <w:p w14:paraId="588FF58F" w14:textId="77777777" w:rsidR="009C112A" w:rsidRDefault="009C112A">
            <w:pPr>
              <w:spacing w:line="360" w:lineRule="auto"/>
              <w:jc w:val="center"/>
              <w:rPr>
                <w:sz w:val="24"/>
              </w:rPr>
            </w:pPr>
          </w:p>
          <w:p w14:paraId="7DCCC39E" w14:textId="6D79C961" w:rsidR="0065070E" w:rsidRDefault="000D3763" w:rsidP="002574B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系主任</w:t>
            </w:r>
            <w:r>
              <w:rPr>
                <w:sz w:val="24"/>
              </w:rPr>
              <w:t>：</w:t>
            </w:r>
            <w:r w:rsidR="001200E4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</w:p>
        </w:tc>
      </w:tr>
    </w:tbl>
    <w:p w14:paraId="56AA67A9" w14:textId="77777777" w:rsidR="0065070E" w:rsidRDefault="0065070E">
      <w:pPr>
        <w:jc w:val="center"/>
      </w:pPr>
    </w:p>
    <w:sectPr w:rsidR="0065070E" w:rsidSect="00C4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57DB" w14:textId="77777777" w:rsidR="002C5A0B" w:rsidRDefault="002C5A0B" w:rsidP="002301C8">
      <w:r>
        <w:separator/>
      </w:r>
    </w:p>
  </w:endnote>
  <w:endnote w:type="continuationSeparator" w:id="0">
    <w:p w14:paraId="3E334DA4" w14:textId="77777777" w:rsidR="002C5A0B" w:rsidRDefault="002C5A0B" w:rsidP="0023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DC78" w14:textId="77777777" w:rsidR="002C5A0B" w:rsidRDefault="002C5A0B" w:rsidP="002301C8">
      <w:r>
        <w:separator/>
      </w:r>
    </w:p>
  </w:footnote>
  <w:footnote w:type="continuationSeparator" w:id="0">
    <w:p w14:paraId="5F1BFBAC" w14:textId="77777777" w:rsidR="002C5A0B" w:rsidRDefault="002C5A0B" w:rsidP="0023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403"/>
    <w:rsid w:val="00033602"/>
    <w:rsid w:val="000600C6"/>
    <w:rsid w:val="000A0048"/>
    <w:rsid w:val="000C3F9D"/>
    <w:rsid w:val="000D3763"/>
    <w:rsid w:val="001200E4"/>
    <w:rsid w:val="00120359"/>
    <w:rsid w:val="00157CE4"/>
    <w:rsid w:val="002165F0"/>
    <w:rsid w:val="002301C8"/>
    <w:rsid w:val="002574B6"/>
    <w:rsid w:val="002C54D0"/>
    <w:rsid w:val="002C5A0B"/>
    <w:rsid w:val="003E1810"/>
    <w:rsid w:val="005C243E"/>
    <w:rsid w:val="0065070E"/>
    <w:rsid w:val="006F33EA"/>
    <w:rsid w:val="00702B57"/>
    <w:rsid w:val="00757403"/>
    <w:rsid w:val="007D2D1E"/>
    <w:rsid w:val="00964FCF"/>
    <w:rsid w:val="009C112A"/>
    <w:rsid w:val="009E3E8A"/>
    <w:rsid w:val="00A77BC1"/>
    <w:rsid w:val="00AA2F66"/>
    <w:rsid w:val="00BA3516"/>
    <w:rsid w:val="00BE64C8"/>
    <w:rsid w:val="00C02B9D"/>
    <w:rsid w:val="00C41A68"/>
    <w:rsid w:val="00C43BFA"/>
    <w:rsid w:val="00C85760"/>
    <w:rsid w:val="00C911BC"/>
    <w:rsid w:val="00DA5312"/>
    <w:rsid w:val="00DD22EF"/>
    <w:rsid w:val="00FB285B"/>
    <w:rsid w:val="00FC08A9"/>
    <w:rsid w:val="00FD40B6"/>
    <w:rsid w:val="35C9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A9E5D"/>
  <w15:docId w15:val="{146CF175-2033-4A50-AC34-A4602B83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7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50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650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65070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507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50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140</Characters>
  <Application>Microsoft Office Word</Application>
  <DocSecurity>0</DocSecurity>
  <Lines>1</Lines>
  <Paragraphs>1</Paragraphs>
  <ScaleCrop>false</ScaleCrop>
  <Company>Microsoft China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admin88</cp:lastModifiedBy>
  <cp:revision>21</cp:revision>
  <dcterms:created xsi:type="dcterms:W3CDTF">2019-06-18T07:32:00Z</dcterms:created>
  <dcterms:modified xsi:type="dcterms:W3CDTF">2024-03-26T00:48:00Z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