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DA" w:rsidRDefault="003E44DA" w:rsidP="00686D5E">
      <w:pPr>
        <w:spacing w:afterLines="100" w:after="312" w:line="4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环境科学与工程学院自行</w:t>
      </w:r>
      <w:r>
        <w:rPr>
          <w:rFonts w:ascii="黑体" w:eastAsia="黑体" w:hAnsi="黑体"/>
          <w:sz w:val="44"/>
          <w:szCs w:val="44"/>
        </w:rPr>
        <w:t>采购</w:t>
      </w:r>
      <w:r>
        <w:rPr>
          <w:rFonts w:ascii="黑体" w:eastAsia="黑体" w:hAnsi="黑体" w:hint="eastAsia"/>
          <w:sz w:val="44"/>
          <w:szCs w:val="44"/>
        </w:rPr>
        <w:t>流程单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027"/>
        <w:gridCol w:w="808"/>
        <w:gridCol w:w="175"/>
        <w:gridCol w:w="1582"/>
        <w:gridCol w:w="836"/>
        <w:gridCol w:w="893"/>
        <w:gridCol w:w="1006"/>
        <w:gridCol w:w="1149"/>
        <w:gridCol w:w="1212"/>
      </w:tblGrid>
      <w:tr w:rsidR="00D34360" w:rsidTr="00D714D4">
        <w:trPr>
          <w:trHeight w:hRule="exact" w:val="706"/>
        </w:trPr>
        <w:tc>
          <w:tcPr>
            <w:tcW w:w="1568" w:type="dxa"/>
            <w:gridSpan w:val="2"/>
            <w:vAlign w:val="center"/>
          </w:tcPr>
          <w:p w:rsidR="00D34360" w:rsidRDefault="0007073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D34360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401" w:type="dxa"/>
            <w:gridSpan w:val="4"/>
            <w:vAlign w:val="center"/>
          </w:tcPr>
          <w:p w:rsidR="00D34360" w:rsidRDefault="00D34360" w:rsidP="002669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34360" w:rsidRDefault="0007073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D34360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361" w:type="dxa"/>
            <w:gridSpan w:val="2"/>
            <w:vAlign w:val="center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34360" w:rsidTr="00D714D4">
        <w:trPr>
          <w:trHeight w:hRule="exact" w:val="712"/>
        </w:trPr>
        <w:tc>
          <w:tcPr>
            <w:tcW w:w="1568" w:type="dxa"/>
            <w:gridSpan w:val="2"/>
            <w:vAlign w:val="center"/>
          </w:tcPr>
          <w:p w:rsidR="008220BB" w:rsidRDefault="00070730" w:rsidP="00D714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 w:rsidR="00D34360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3401" w:type="dxa"/>
            <w:gridSpan w:val="4"/>
            <w:vAlign w:val="center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34360" w:rsidTr="00D714D4">
        <w:trPr>
          <w:trHeight w:hRule="exact" w:val="706"/>
        </w:trPr>
        <w:tc>
          <w:tcPr>
            <w:tcW w:w="1568" w:type="dxa"/>
            <w:gridSpan w:val="2"/>
            <w:vAlign w:val="center"/>
          </w:tcPr>
          <w:p w:rsidR="00D34360" w:rsidRDefault="00D34360" w:rsidP="003F02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</w:t>
            </w:r>
          </w:p>
          <w:p w:rsidR="008220BB" w:rsidRDefault="003F022F" w:rsidP="003F02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（手签</w:t>
            </w:r>
            <w:r w:rsidR="008220BB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401" w:type="dxa"/>
            <w:gridSpan w:val="4"/>
            <w:vAlign w:val="center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361" w:type="dxa"/>
            <w:gridSpan w:val="2"/>
            <w:vAlign w:val="center"/>
          </w:tcPr>
          <w:p w:rsidR="00D34360" w:rsidRDefault="00D34360" w:rsidP="005C34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34360" w:rsidTr="00D714D4">
        <w:trPr>
          <w:trHeight w:hRule="exact" w:val="702"/>
        </w:trPr>
        <w:tc>
          <w:tcPr>
            <w:tcW w:w="1568" w:type="dxa"/>
            <w:gridSpan w:val="2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项目金额</w:t>
            </w:r>
          </w:p>
        </w:tc>
        <w:tc>
          <w:tcPr>
            <w:tcW w:w="3401" w:type="dxa"/>
            <w:gridSpan w:val="4"/>
            <w:vAlign w:val="center"/>
          </w:tcPr>
          <w:p w:rsidR="00D34360" w:rsidRDefault="00D34360" w:rsidP="00E6363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34360" w:rsidRDefault="008220BB" w:rsidP="005C3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经费预算</w:t>
            </w:r>
          </w:p>
        </w:tc>
        <w:tc>
          <w:tcPr>
            <w:tcW w:w="2361" w:type="dxa"/>
            <w:gridSpan w:val="2"/>
            <w:vAlign w:val="center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34360" w:rsidTr="00CD3EDC">
        <w:trPr>
          <w:trHeight w:hRule="exact" w:val="1839"/>
        </w:trPr>
        <w:tc>
          <w:tcPr>
            <w:tcW w:w="541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10" w:type="dxa"/>
            <w:gridSpan w:val="3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设备（包括软件）家具名称</w:t>
            </w:r>
          </w:p>
        </w:tc>
        <w:tc>
          <w:tcPr>
            <w:tcW w:w="1582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参考规格型号</w:t>
            </w:r>
          </w:p>
        </w:tc>
        <w:tc>
          <w:tcPr>
            <w:tcW w:w="836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93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006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149" w:type="dxa"/>
            <w:vAlign w:val="center"/>
          </w:tcPr>
          <w:p w:rsidR="00D34360" w:rsidRDefault="00D34360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存放地点</w:t>
            </w:r>
          </w:p>
        </w:tc>
        <w:tc>
          <w:tcPr>
            <w:tcW w:w="1212" w:type="dxa"/>
            <w:vAlign w:val="center"/>
          </w:tcPr>
          <w:p w:rsidR="00D34360" w:rsidRDefault="00CC1EE1" w:rsidP="005C34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政采云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链接</w:t>
            </w:r>
          </w:p>
        </w:tc>
      </w:tr>
      <w:tr w:rsidR="00D34360" w:rsidRPr="002669BE" w:rsidTr="00CC1EE1">
        <w:trPr>
          <w:trHeight w:hRule="exact" w:val="1152"/>
        </w:trPr>
        <w:tc>
          <w:tcPr>
            <w:tcW w:w="541" w:type="dxa"/>
          </w:tcPr>
          <w:p w:rsidR="00D34360" w:rsidRPr="00CC1EE1" w:rsidRDefault="00D34360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3"/>
          </w:tcPr>
          <w:p w:rsidR="00D34360" w:rsidRPr="00CC1EE1" w:rsidRDefault="00D34360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582" w:type="dxa"/>
          </w:tcPr>
          <w:p w:rsidR="00E63637" w:rsidRPr="00CC1EE1" w:rsidRDefault="00E63637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36" w:type="dxa"/>
          </w:tcPr>
          <w:p w:rsidR="00D34360" w:rsidRPr="00CC1EE1" w:rsidRDefault="00D34360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93" w:type="dxa"/>
          </w:tcPr>
          <w:p w:rsidR="00D34360" w:rsidRPr="00CC1EE1" w:rsidRDefault="00D34360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006" w:type="dxa"/>
          </w:tcPr>
          <w:p w:rsidR="00D34360" w:rsidRPr="00CC1EE1" w:rsidRDefault="00D34360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149" w:type="dxa"/>
          </w:tcPr>
          <w:p w:rsidR="00D34360" w:rsidRPr="00CC1EE1" w:rsidRDefault="00D34360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:rsidR="00D34360" w:rsidRPr="00CC1EE1" w:rsidRDefault="00D34360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</w:tr>
      <w:tr w:rsidR="00CC1EE1" w:rsidRPr="002669BE" w:rsidTr="00CC1EE1">
        <w:trPr>
          <w:trHeight w:hRule="exact" w:val="1152"/>
        </w:trPr>
        <w:tc>
          <w:tcPr>
            <w:tcW w:w="541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3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582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36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93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006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149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</w:tr>
      <w:tr w:rsidR="00CC1EE1" w:rsidRPr="002669BE" w:rsidTr="00CC1EE1">
        <w:trPr>
          <w:trHeight w:hRule="exact" w:val="1152"/>
        </w:trPr>
        <w:tc>
          <w:tcPr>
            <w:tcW w:w="541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gridSpan w:val="3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582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36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893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006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149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  <w:tc>
          <w:tcPr>
            <w:tcW w:w="1212" w:type="dxa"/>
          </w:tcPr>
          <w:p w:rsidR="00CC1EE1" w:rsidRPr="00CC1EE1" w:rsidRDefault="00CC1EE1" w:rsidP="005C3451">
            <w:pPr>
              <w:jc w:val="center"/>
              <w:rPr>
                <w:rFonts w:ascii="宋体" w:hAnsi="宋体" w:cs="宋体"/>
                <w:b/>
                <w:bCs/>
                <w:i/>
                <w:kern w:val="0"/>
                <w:sz w:val="22"/>
                <w:szCs w:val="22"/>
              </w:rPr>
            </w:pPr>
          </w:p>
        </w:tc>
      </w:tr>
      <w:tr w:rsidR="00D34360" w:rsidTr="00CD3EDC">
        <w:trPr>
          <w:trHeight w:hRule="exact" w:val="611"/>
        </w:trPr>
        <w:tc>
          <w:tcPr>
            <w:tcW w:w="5862" w:type="dxa"/>
            <w:gridSpan w:val="7"/>
            <w:vAlign w:val="center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     计</w:t>
            </w:r>
          </w:p>
        </w:tc>
        <w:tc>
          <w:tcPr>
            <w:tcW w:w="3367" w:type="dxa"/>
            <w:gridSpan w:val="3"/>
          </w:tcPr>
          <w:p w:rsidR="00D34360" w:rsidRDefault="00D34360" w:rsidP="005C3451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34360" w:rsidTr="00D714D4">
        <w:trPr>
          <w:trHeight w:hRule="exact" w:val="4032"/>
        </w:trPr>
        <w:tc>
          <w:tcPr>
            <w:tcW w:w="9229" w:type="dxa"/>
            <w:gridSpan w:val="10"/>
            <w:vAlign w:val="center"/>
          </w:tcPr>
          <w:p w:rsidR="0008226D" w:rsidRDefault="00CC1EE1" w:rsidP="005C345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226D">
              <w:rPr>
                <w:rFonts w:ascii="宋体" w:hAnsi="宋体" w:cs="宋体" w:hint="eastAsia"/>
                <w:kern w:val="0"/>
                <w:szCs w:val="21"/>
              </w:rPr>
              <w:t>郑重承诺：</w:t>
            </w:r>
          </w:p>
          <w:p w:rsidR="00D34360" w:rsidRPr="008220BB" w:rsidRDefault="00CC1EE1" w:rsidP="0008226D">
            <w:pPr>
              <w:ind w:firstLineChars="200" w:firstLine="420"/>
              <w:jc w:val="left"/>
              <w:rPr>
                <w:rFonts w:ascii="宋体" w:hAnsi="宋体" w:cs="宋体"/>
                <w:i/>
                <w:color w:val="FF0000"/>
                <w:kern w:val="0"/>
                <w:szCs w:val="21"/>
              </w:rPr>
            </w:pP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本次采购货物</w:t>
            </w:r>
            <w:r w:rsidR="00D34360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在网上超市上架，采购过程中严格遵守学校相关规定，遵循公开、公平、公正、诚实信用原则。本人对采购结果全面负责，并对该项目的采购合同承担法律责任。</w:t>
            </w:r>
            <w:r w:rsidR="0008226D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（网超</w:t>
            </w:r>
            <w:r w:rsidR="0008226D" w:rsidRPr="008220BB">
              <w:rPr>
                <w:rFonts w:ascii="宋体" w:hAnsi="宋体" w:cs="宋体"/>
                <w:i/>
                <w:color w:val="FF0000"/>
                <w:kern w:val="0"/>
                <w:szCs w:val="21"/>
              </w:rPr>
              <w:t>采购模板</w:t>
            </w:r>
            <w:r w:rsidR="005D1877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，</w:t>
            </w:r>
            <w:r w:rsidR="005D1877">
              <w:rPr>
                <w:rFonts w:ascii="宋体" w:hAnsi="宋体" w:cs="宋体"/>
                <w:i/>
                <w:color w:val="FF0000"/>
                <w:kern w:val="0"/>
                <w:szCs w:val="21"/>
              </w:rPr>
              <w:t>手写</w:t>
            </w:r>
            <w:r w:rsidR="0008226D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）</w:t>
            </w:r>
          </w:p>
          <w:p w:rsidR="0008226D" w:rsidRDefault="0008226D" w:rsidP="008220BB">
            <w:pPr>
              <w:ind w:firstLineChars="200" w:firstLine="420"/>
              <w:jc w:val="left"/>
              <w:rPr>
                <w:rFonts w:ascii="宋体" w:hAnsi="宋体" w:cs="宋体"/>
                <w:i/>
                <w:color w:val="FF0000"/>
                <w:kern w:val="0"/>
                <w:szCs w:val="21"/>
              </w:rPr>
            </w:pP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本次采购货物</w:t>
            </w:r>
            <w:r w:rsidR="00BD6789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未</w:t>
            </w: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在网上超市上架</w:t>
            </w:r>
            <w:r w:rsidR="00D30B8C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（截止XX年XX月XX日）</w:t>
            </w: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，采购过程中严格遵守学校相关规定，遵循公开、公平、公正、诚实信用原则。本人对采购结果全面负责，并对该项目的采购合同承担法律责任。（</w:t>
            </w:r>
            <w:r w:rsidR="00D30B8C"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非</w:t>
            </w: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网超</w:t>
            </w:r>
            <w:r w:rsidRPr="008220BB">
              <w:rPr>
                <w:rFonts w:ascii="宋体" w:hAnsi="宋体" w:cs="宋体"/>
                <w:i/>
                <w:color w:val="FF0000"/>
                <w:kern w:val="0"/>
                <w:szCs w:val="21"/>
              </w:rPr>
              <w:t>采购模板</w:t>
            </w:r>
            <w:r w:rsidR="005D1877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，</w:t>
            </w:r>
            <w:r w:rsidR="005D1877">
              <w:rPr>
                <w:rFonts w:ascii="宋体" w:hAnsi="宋体" w:cs="宋体"/>
                <w:i/>
                <w:color w:val="FF0000"/>
                <w:kern w:val="0"/>
                <w:szCs w:val="21"/>
              </w:rPr>
              <w:t>手写</w:t>
            </w:r>
            <w:r w:rsidRPr="008220BB">
              <w:rPr>
                <w:rFonts w:ascii="宋体" w:hAnsi="宋体" w:cs="宋体" w:hint="eastAsia"/>
                <w:i/>
                <w:color w:val="FF0000"/>
                <w:kern w:val="0"/>
                <w:szCs w:val="21"/>
              </w:rPr>
              <w:t>）</w:t>
            </w:r>
          </w:p>
          <w:p w:rsidR="005D1877" w:rsidRPr="008220BB" w:rsidRDefault="005D1877" w:rsidP="008220BB">
            <w:pPr>
              <w:ind w:firstLineChars="200" w:firstLine="420"/>
              <w:jc w:val="left"/>
              <w:rPr>
                <w:rFonts w:ascii="宋体" w:hAnsi="宋体" w:cs="宋体"/>
                <w:i/>
                <w:color w:val="FF0000"/>
                <w:kern w:val="0"/>
                <w:szCs w:val="21"/>
              </w:rPr>
            </w:pPr>
          </w:p>
          <w:p w:rsidR="00D34360" w:rsidRDefault="00D34360" w:rsidP="005C3451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项目负责人签字：                                                         </w:t>
            </w:r>
          </w:p>
          <w:p w:rsidR="00D34360" w:rsidRDefault="00D34360" w:rsidP="005C3451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3E44DA" w:rsidTr="003F022F">
        <w:trPr>
          <w:trHeight w:hRule="exact" w:val="3129"/>
        </w:trPr>
        <w:tc>
          <w:tcPr>
            <w:tcW w:w="2376" w:type="dxa"/>
            <w:gridSpan w:val="3"/>
            <w:vAlign w:val="center"/>
          </w:tcPr>
          <w:p w:rsidR="003F022F" w:rsidRDefault="005D1877" w:rsidP="003E44D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采购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环节</w:t>
            </w:r>
          </w:p>
          <w:p w:rsidR="005D1877" w:rsidRDefault="005D1877" w:rsidP="003E44D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（材料</w:t>
            </w:r>
            <w:r w:rsidR="003F022F">
              <w:rPr>
                <w:rFonts w:ascii="宋体" w:hAnsi="宋体" w:cs="宋体"/>
                <w:b/>
                <w:kern w:val="0"/>
                <w:szCs w:val="21"/>
              </w:rPr>
              <w:t>初审</w:t>
            </w:r>
            <w:r w:rsidR="003F022F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="003F022F">
              <w:rPr>
                <w:rFonts w:ascii="宋体" w:hAnsi="宋体" w:cs="宋体"/>
                <w:b/>
                <w:kern w:val="0"/>
                <w:szCs w:val="21"/>
              </w:rPr>
              <w:t>登记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:rsidR="003E44DA" w:rsidRPr="003E44DA" w:rsidRDefault="003E44DA" w:rsidP="003E44D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53" w:type="dxa"/>
            <w:gridSpan w:val="7"/>
          </w:tcPr>
          <w:p w:rsidR="00887CD8" w:rsidRDefault="00887CD8" w:rsidP="003E44DA">
            <w:pPr>
              <w:jc w:val="left"/>
              <w:rPr>
                <w:rFonts w:ascii="宋体" w:hAnsi="宋体"/>
                <w:szCs w:val="21"/>
              </w:rPr>
            </w:pPr>
          </w:p>
          <w:p w:rsidR="003E44DA" w:rsidRPr="003E44DA" w:rsidRDefault="003E44DA" w:rsidP="003E44DA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 xml:space="preserve">□部门自行采购询价记录表 </w:t>
            </w:r>
            <w:r w:rsidRPr="003E44DA">
              <w:rPr>
                <w:rFonts w:ascii="宋体" w:hAnsi="宋体"/>
                <w:szCs w:val="21"/>
              </w:rPr>
              <w:t xml:space="preserve">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3E44DA" w:rsidRPr="003E44DA" w:rsidRDefault="003E44DA" w:rsidP="003E44DA">
            <w:pPr>
              <w:jc w:val="left"/>
              <w:rPr>
                <w:rFonts w:ascii="宋体" w:hAnsi="宋体"/>
                <w:szCs w:val="21"/>
              </w:rPr>
            </w:pPr>
            <w:r w:rsidRPr="003E44DA">
              <w:rPr>
                <w:rFonts w:ascii="宋体" w:hAnsi="宋体" w:hint="eastAsia"/>
                <w:szCs w:val="21"/>
              </w:rPr>
              <w:t xml:space="preserve">□单一来源采购专家论证意见表（自行采购）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3E44DA" w:rsidRPr="003E44DA" w:rsidRDefault="003E44DA" w:rsidP="003E44DA">
            <w:pPr>
              <w:jc w:val="left"/>
              <w:rPr>
                <w:rFonts w:ascii="宋体" w:hAnsi="宋体"/>
                <w:szCs w:val="21"/>
              </w:rPr>
            </w:pPr>
            <w:r w:rsidRPr="003E44DA">
              <w:rPr>
                <w:rFonts w:ascii="宋体" w:hAnsi="宋体" w:hint="eastAsia"/>
                <w:szCs w:val="21"/>
              </w:rPr>
              <w:t xml:space="preserve">□部门自行组织单一来源采购结果报告单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3E44DA" w:rsidRPr="003E44DA" w:rsidRDefault="003E44DA" w:rsidP="003E44DA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供应商</w:t>
            </w:r>
            <w:r>
              <w:rPr>
                <w:rFonts w:ascii="宋体" w:hAnsi="宋体"/>
                <w:szCs w:val="21"/>
              </w:rPr>
              <w:t>报价单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 w:hint="eastAsia"/>
                <w:szCs w:val="21"/>
              </w:rPr>
              <w:t xml:space="preserve">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3E44DA" w:rsidRPr="003E44DA" w:rsidRDefault="003E44DA" w:rsidP="003E44DA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□其他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3E44DA" w:rsidRDefault="003E44DA" w:rsidP="003E44DA">
            <w:pPr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2D49A3" w:rsidRDefault="002D49A3" w:rsidP="003E44DA">
            <w:pPr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5D1877" w:rsidRDefault="00292E8D" w:rsidP="003E44DA">
            <w:pPr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</w:t>
            </w:r>
            <w:r w:rsidR="005D1877" w:rsidRPr="003E44DA">
              <w:rPr>
                <w:rFonts w:ascii="宋体" w:hAnsi="宋体" w:cs="宋体" w:hint="eastAsia"/>
                <w:b/>
                <w:kern w:val="0"/>
                <w:szCs w:val="21"/>
              </w:rPr>
              <w:t>采购联络员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="005D1877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3E44DA" w:rsidRPr="003E44DA" w:rsidRDefault="003E44DA" w:rsidP="003E44DA">
            <w:pPr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  <w:p w:rsidR="003E44DA" w:rsidRPr="003E44DA" w:rsidRDefault="003E44DA" w:rsidP="003E44DA">
            <w:pPr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3E44DA" w:rsidRPr="003E44DA" w:rsidRDefault="003E44DA" w:rsidP="003E44DA">
            <w:pPr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3E44DA" w:rsidRPr="003E44DA" w:rsidRDefault="003E44DA" w:rsidP="003E44D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E44DA" w:rsidTr="002D49A3">
        <w:trPr>
          <w:trHeight w:hRule="exact" w:val="3827"/>
        </w:trPr>
        <w:tc>
          <w:tcPr>
            <w:tcW w:w="2376" w:type="dxa"/>
            <w:gridSpan w:val="3"/>
            <w:vAlign w:val="center"/>
          </w:tcPr>
          <w:p w:rsidR="003F022F" w:rsidRDefault="005D1877" w:rsidP="005C3451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采购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环节</w:t>
            </w:r>
          </w:p>
          <w:p w:rsidR="003E44DA" w:rsidRDefault="005D1877" w:rsidP="003F022F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 w:rsidR="003E44DA" w:rsidRPr="003E44DA">
              <w:rPr>
                <w:rFonts w:ascii="宋体" w:hAnsi="宋体" w:cs="宋体" w:hint="eastAsia"/>
                <w:b/>
                <w:kern w:val="0"/>
                <w:szCs w:val="21"/>
              </w:rPr>
              <w:t>用印文件和材料</w:t>
            </w:r>
            <w:r w:rsidR="00687E90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="00687E90">
              <w:rPr>
                <w:rFonts w:ascii="宋体" w:hAnsi="宋体" w:cs="宋体"/>
                <w:b/>
                <w:kern w:val="0"/>
                <w:szCs w:val="21"/>
              </w:rPr>
              <w:t>无需再填写用印单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6853" w:type="dxa"/>
            <w:gridSpan w:val="7"/>
          </w:tcPr>
          <w:p w:rsidR="005D1877" w:rsidRDefault="005D1877" w:rsidP="005D1877">
            <w:pPr>
              <w:jc w:val="left"/>
              <w:rPr>
                <w:rFonts w:ascii="宋体" w:hAnsi="宋体"/>
                <w:szCs w:val="21"/>
              </w:rPr>
            </w:pPr>
          </w:p>
          <w:p w:rsidR="005D1877" w:rsidRPr="003E44DA" w:rsidRDefault="005D1877" w:rsidP="005D1877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</w:t>
            </w:r>
            <w:r w:rsidR="003F022F">
              <w:rPr>
                <w:rFonts w:ascii="宋体" w:hAnsi="宋体" w:hint="eastAsia"/>
                <w:szCs w:val="21"/>
              </w:rPr>
              <w:t>部门</w:t>
            </w:r>
            <w:r w:rsidRPr="003E44DA">
              <w:rPr>
                <w:rFonts w:ascii="宋体" w:hAnsi="宋体" w:hint="eastAsia"/>
                <w:szCs w:val="21"/>
              </w:rPr>
              <w:t xml:space="preserve">自行采购询价记录表 </w:t>
            </w:r>
            <w:r w:rsidRPr="003E44DA">
              <w:rPr>
                <w:rFonts w:ascii="宋体" w:hAnsi="宋体"/>
                <w:szCs w:val="21"/>
              </w:rPr>
              <w:t xml:space="preserve">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887CD8" w:rsidRPr="005D1877" w:rsidRDefault="005D1877" w:rsidP="003E44DA">
            <w:pPr>
              <w:jc w:val="left"/>
              <w:rPr>
                <w:rFonts w:ascii="宋体" w:hAnsi="宋体"/>
                <w:szCs w:val="21"/>
              </w:rPr>
            </w:pPr>
            <w:r w:rsidRPr="003E44DA">
              <w:rPr>
                <w:rFonts w:ascii="宋体" w:hAnsi="宋体" w:hint="eastAsia"/>
                <w:szCs w:val="21"/>
              </w:rPr>
              <w:t xml:space="preserve">□部门自行组织单一来源采购结果报告单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3E44DA" w:rsidRPr="003E44DA" w:rsidRDefault="003E44DA" w:rsidP="003E44DA">
            <w:pPr>
              <w:jc w:val="left"/>
              <w:rPr>
                <w:rFonts w:ascii="宋体" w:hAnsi="宋体"/>
                <w:szCs w:val="21"/>
              </w:rPr>
            </w:pPr>
            <w:r w:rsidRPr="003E44DA">
              <w:rPr>
                <w:rFonts w:ascii="宋体" w:hAnsi="宋体" w:hint="eastAsia"/>
                <w:szCs w:val="21"/>
              </w:rPr>
              <w:t>□采购</w:t>
            </w:r>
            <w:r w:rsidRPr="003E44DA">
              <w:rPr>
                <w:rFonts w:ascii="宋体" w:hAnsi="宋体"/>
                <w:szCs w:val="21"/>
              </w:rPr>
              <w:t>合同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EF1A38" w:rsidRPr="003E44DA" w:rsidRDefault="00EF1A38" w:rsidP="00EF1A38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□其他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5D1877" w:rsidRDefault="005D1877" w:rsidP="003E44D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D49A3" w:rsidRDefault="002D49A3" w:rsidP="003E44D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D1877" w:rsidRDefault="001B4FA8" w:rsidP="003E44D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具体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采购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经办教师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:rsidR="005D1877" w:rsidRPr="005D1877" w:rsidRDefault="005D1877" w:rsidP="003E44D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5D1877" w:rsidRDefault="003F022F" w:rsidP="003E44D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学院用印</w:t>
            </w:r>
            <w:r w:rsidR="005D1877"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  <w:r w:rsidR="005D1877" w:rsidRPr="005D1877">
              <w:rPr>
                <w:rFonts w:ascii="宋体" w:hAnsi="宋体" w:cs="宋体" w:hint="eastAsia"/>
                <w:b/>
                <w:kern w:val="0"/>
                <w:szCs w:val="21"/>
              </w:rPr>
              <w:t>审批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意见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:rsidR="00D54483" w:rsidRPr="005D1877" w:rsidRDefault="00D54483" w:rsidP="003E44D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EF1A38" w:rsidRDefault="00EF1A38" w:rsidP="005D1877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  <w:p w:rsidR="00EF1A38" w:rsidRDefault="00EF1A38" w:rsidP="003E44D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F1A38" w:rsidRPr="003E44DA" w:rsidRDefault="00EF1A38" w:rsidP="003E44D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44DA" w:rsidTr="002D49A3">
        <w:trPr>
          <w:trHeight w:hRule="exact" w:val="3257"/>
        </w:trPr>
        <w:tc>
          <w:tcPr>
            <w:tcW w:w="2376" w:type="dxa"/>
            <w:gridSpan w:val="3"/>
            <w:vAlign w:val="center"/>
          </w:tcPr>
          <w:p w:rsidR="003E44DA" w:rsidRPr="003E44DA" w:rsidRDefault="005D1877" w:rsidP="005C3451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验收环节</w:t>
            </w:r>
          </w:p>
        </w:tc>
        <w:tc>
          <w:tcPr>
            <w:tcW w:w="6853" w:type="dxa"/>
            <w:gridSpan w:val="7"/>
          </w:tcPr>
          <w:p w:rsidR="005D1877" w:rsidRDefault="005D1877" w:rsidP="005D1877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D1877" w:rsidRDefault="005D1877" w:rsidP="005D1877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□采购验收单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5D1877" w:rsidRPr="003E44DA" w:rsidRDefault="005D1877" w:rsidP="005D1877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□其他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EF1A38" w:rsidRDefault="00EF1A38" w:rsidP="003E44DA">
            <w:pPr>
              <w:jc w:val="left"/>
              <w:rPr>
                <w:rFonts w:ascii="宋体" w:hAnsi="宋体"/>
                <w:szCs w:val="21"/>
              </w:rPr>
            </w:pPr>
          </w:p>
          <w:p w:rsidR="002D49A3" w:rsidRDefault="002D49A3" w:rsidP="003E44DA">
            <w:pPr>
              <w:jc w:val="left"/>
              <w:rPr>
                <w:rFonts w:ascii="宋体" w:hAnsi="宋体"/>
                <w:szCs w:val="21"/>
              </w:rPr>
            </w:pPr>
          </w:p>
          <w:p w:rsidR="005D1877" w:rsidRDefault="005D1877" w:rsidP="005D1877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资产管理员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Pr="005D1877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:rsidR="005D1877" w:rsidRPr="00DE5624" w:rsidRDefault="005D1877" w:rsidP="005D1877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5D1877" w:rsidRPr="005D1877" w:rsidRDefault="003F022F" w:rsidP="005D1877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资产</w:t>
            </w:r>
            <w:r w:rsidR="005D1877">
              <w:rPr>
                <w:rFonts w:ascii="宋体" w:hAnsi="宋体" w:cs="宋体"/>
                <w:b/>
                <w:kern w:val="0"/>
                <w:szCs w:val="21"/>
              </w:rPr>
              <w:t>负责人</w:t>
            </w:r>
            <w:r w:rsidR="005D1877" w:rsidRPr="005D1877">
              <w:rPr>
                <w:rFonts w:ascii="宋体" w:hAnsi="宋体" w:cs="宋体" w:hint="eastAsia"/>
                <w:b/>
                <w:kern w:val="0"/>
                <w:szCs w:val="21"/>
              </w:rPr>
              <w:t>审批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意见</w:t>
            </w:r>
            <w:r w:rsidR="00F73910">
              <w:rPr>
                <w:rFonts w:ascii="宋体" w:hAnsi="宋体" w:cs="宋体" w:hint="eastAsia"/>
                <w:b/>
                <w:kern w:val="0"/>
                <w:szCs w:val="21"/>
              </w:rPr>
              <w:t>（手签）</w:t>
            </w:r>
            <w:r w:rsidR="005D1877" w:rsidRPr="005D1877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:rsidR="00EF1A38" w:rsidRDefault="00EF1A38" w:rsidP="003E44DA">
            <w:pPr>
              <w:jc w:val="left"/>
              <w:rPr>
                <w:rFonts w:ascii="宋体" w:hAnsi="宋体"/>
                <w:szCs w:val="21"/>
              </w:rPr>
            </w:pPr>
          </w:p>
          <w:p w:rsidR="00EF1A38" w:rsidRDefault="00EF1A38" w:rsidP="00EF1A38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  <w:p w:rsidR="00EF1A38" w:rsidRPr="003E44DA" w:rsidRDefault="00EF1A38" w:rsidP="003E44D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D1877" w:rsidTr="005D1877">
        <w:trPr>
          <w:trHeight w:hRule="exact" w:val="1846"/>
        </w:trPr>
        <w:tc>
          <w:tcPr>
            <w:tcW w:w="2376" w:type="dxa"/>
            <w:gridSpan w:val="3"/>
            <w:vAlign w:val="center"/>
          </w:tcPr>
          <w:p w:rsidR="003F022F" w:rsidRDefault="005D1877" w:rsidP="005D1877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验收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环节</w:t>
            </w:r>
          </w:p>
          <w:p w:rsidR="005D1877" w:rsidRDefault="005D1877" w:rsidP="003F022F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（</w:t>
            </w:r>
            <w:r w:rsidRPr="003E44DA">
              <w:rPr>
                <w:rFonts w:ascii="宋体" w:hAnsi="宋体" w:cs="宋体" w:hint="eastAsia"/>
                <w:b/>
                <w:kern w:val="0"/>
                <w:szCs w:val="21"/>
              </w:rPr>
              <w:t>用印文件和材料</w:t>
            </w:r>
            <w:r w:rsidR="00687E90"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 w:rsidR="00687E90">
              <w:rPr>
                <w:rFonts w:ascii="宋体" w:hAnsi="宋体" w:cs="宋体"/>
                <w:b/>
                <w:kern w:val="0"/>
                <w:szCs w:val="21"/>
              </w:rPr>
              <w:t>无需再填写用印单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6853" w:type="dxa"/>
            <w:gridSpan w:val="7"/>
          </w:tcPr>
          <w:p w:rsidR="005D1877" w:rsidRDefault="005D1877" w:rsidP="005D1877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D1877" w:rsidRDefault="005D1877" w:rsidP="005D1877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□采购验收单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 w:rsidRPr="003E44D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5D1877" w:rsidRPr="003E44DA" w:rsidRDefault="005D1877" w:rsidP="005D1877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3E44DA">
              <w:rPr>
                <w:rFonts w:ascii="宋体" w:hAnsi="宋体" w:hint="eastAsia"/>
                <w:szCs w:val="21"/>
              </w:rPr>
              <w:t>□其他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3E44DA">
              <w:rPr>
                <w:rFonts w:ascii="宋体" w:hAnsi="宋体" w:hint="eastAsia"/>
                <w:szCs w:val="21"/>
              </w:rPr>
              <w:t xml:space="preserve">   </w:t>
            </w:r>
            <w:r w:rsidRPr="003E44DA">
              <w:rPr>
                <w:rFonts w:ascii="宋体" w:hAnsi="宋体"/>
                <w:szCs w:val="21"/>
              </w:rPr>
              <w:t xml:space="preserve">    </w:t>
            </w:r>
            <w:r w:rsidRPr="003E44DA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E44DA">
              <w:rPr>
                <w:rFonts w:ascii="宋体" w:hAnsi="宋体" w:hint="eastAsia"/>
                <w:szCs w:val="21"/>
                <w:u w:val="single"/>
              </w:rPr>
              <w:t>份</w:t>
            </w:r>
          </w:p>
          <w:p w:rsidR="005D1877" w:rsidRPr="005D1877" w:rsidRDefault="005D1877" w:rsidP="005D1877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F022F" w:rsidRDefault="008220BB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备注</w:t>
      </w:r>
      <w:r>
        <w:rPr>
          <w:rFonts w:ascii="宋体" w:hAnsi="宋体" w:cs="宋体"/>
          <w:b/>
          <w:kern w:val="0"/>
          <w:szCs w:val="21"/>
        </w:rPr>
        <w:t>：</w:t>
      </w:r>
    </w:p>
    <w:p w:rsidR="00DD6282" w:rsidRDefault="003F022F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1、</w:t>
      </w:r>
      <w:r w:rsidR="008220BB">
        <w:rPr>
          <w:rFonts w:ascii="宋体" w:hAnsi="宋体" w:cs="宋体" w:hint="eastAsia"/>
          <w:b/>
          <w:kern w:val="0"/>
          <w:szCs w:val="21"/>
        </w:rPr>
        <w:t>单价超过1000元的设备、软件以及单价超过150元的家具，需办理资产入库手续</w:t>
      </w:r>
      <w:r w:rsidR="00B766EE">
        <w:rPr>
          <w:rFonts w:ascii="宋体" w:hAnsi="宋体" w:cs="宋体" w:hint="eastAsia"/>
          <w:b/>
          <w:kern w:val="0"/>
          <w:szCs w:val="21"/>
        </w:rPr>
        <w:t>；</w:t>
      </w:r>
    </w:p>
    <w:p w:rsidR="00C46977" w:rsidRDefault="00C46977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2、采购流程单</w:t>
      </w:r>
      <w:r>
        <w:rPr>
          <w:rFonts w:ascii="宋体" w:hAnsi="宋体" w:cs="宋体"/>
          <w:b/>
          <w:kern w:val="0"/>
          <w:szCs w:val="21"/>
        </w:rPr>
        <w:t>需正反面打印</w:t>
      </w:r>
      <w:r w:rsidR="00B766EE">
        <w:rPr>
          <w:rFonts w:ascii="宋体" w:hAnsi="宋体" w:cs="宋体" w:hint="eastAsia"/>
          <w:b/>
          <w:kern w:val="0"/>
          <w:szCs w:val="21"/>
        </w:rPr>
        <w:t>。</w:t>
      </w:r>
      <w:bookmarkStart w:id="0" w:name="_GoBack"/>
      <w:bookmarkEnd w:id="0"/>
    </w:p>
    <w:sectPr w:rsidR="00C46977" w:rsidSect="008A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FE" w:rsidRDefault="008615FE" w:rsidP="003F0A31">
      <w:r>
        <w:separator/>
      </w:r>
    </w:p>
  </w:endnote>
  <w:endnote w:type="continuationSeparator" w:id="0">
    <w:p w:rsidR="008615FE" w:rsidRDefault="008615FE" w:rsidP="003F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FE" w:rsidRDefault="008615FE" w:rsidP="003F0A31">
      <w:r>
        <w:separator/>
      </w:r>
    </w:p>
  </w:footnote>
  <w:footnote w:type="continuationSeparator" w:id="0">
    <w:p w:rsidR="008615FE" w:rsidRDefault="008615FE" w:rsidP="003F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360"/>
    <w:rsid w:val="00056481"/>
    <w:rsid w:val="00070730"/>
    <w:rsid w:val="0008226D"/>
    <w:rsid w:val="0014380C"/>
    <w:rsid w:val="0014665C"/>
    <w:rsid w:val="001B4FA8"/>
    <w:rsid w:val="001B6C96"/>
    <w:rsid w:val="00216561"/>
    <w:rsid w:val="002669BE"/>
    <w:rsid w:val="00271EE4"/>
    <w:rsid w:val="00292E8D"/>
    <w:rsid w:val="002C6FAE"/>
    <w:rsid w:val="002D49A3"/>
    <w:rsid w:val="003E44DA"/>
    <w:rsid w:val="003F022F"/>
    <w:rsid w:val="003F0A31"/>
    <w:rsid w:val="0043257B"/>
    <w:rsid w:val="00445631"/>
    <w:rsid w:val="004C3EEA"/>
    <w:rsid w:val="0051214C"/>
    <w:rsid w:val="005315CB"/>
    <w:rsid w:val="005D1877"/>
    <w:rsid w:val="00641A90"/>
    <w:rsid w:val="00686D5E"/>
    <w:rsid w:val="00687E90"/>
    <w:rsid w:val="00784B1F"/>
    <w:rsid w:val="007E396D"/>
    <w:rsid w:val="007F49C6"/>
    <w:rsid w:val="008220BB"/>
    <w:rsid w:val="008567C9"/>
    <w:rsid w:val="008615FE"/>
    <w:rsid w:val="0087534D"/>
    <w:rsid w:val="00887CD8"/>
    <w:rsid w:val="008A10DC"/>
    <w:rsid w:val="00904594"/>
    <w:rsid w:val="00AF38C3"/>
    <w:rsid w:val="00B11901"/>
    <w:rsid w:val="00B766EE"/>
    <w:rsid w:val="00B94C9D"/>
    <w:rsid w:val="00BB37DE"/>
    <w:rsid w:val="00BD6789"/>
    <w:rsid w:val="00C34E18"/>
    <w:rsid w:val="00C46977"/>
    <w:rsid w:val="00C617EA"/>
    <w:rsid w:val="00CC1EE1"/>
    <w:rsid w:val="00CD3EDC"/>
    <w:rsid w:val="00D30B8C"/>
    <w:rsid w:val="00D34360"/>
    <w:rsid w:val="00D54483"/>
    <w:rsid w:val="00D57DCB"/>
    <w:rsid w:val="00D714D4"/>
    <w:rsid w:val="00DD6282"/>
    <w:rsid w:val="00DE5624"/>
    <w:rsid w:val="00E026FA"/>
    <w:rsid w:val="00E63637"/>
    <w:rsid w:val="00E67566"/>
    <w:rsid w:val="00E86ED0"/>
    <w:rsid w:val="00EF1A38"/>
    <w:rsid w:val="00EF6CCB"/>
    <w:rsid w:val="00F06AC8"/>
    <w:rsid w:val="00F37AA7"/>
    <w:rsid w:val="00F517C1"/>
    <w:rsid w:val="00F633C3"/>
    <w:rsid w:val="00F73910"/>
    <w:rsid w:val="00F81F17"/>
    <w:rsid w:val="00F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164A7-2157-4446-8BF8-B7331B9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17EA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617EA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3">
    <w:name w:val="文稿标题方正小标宋简"/>
    <w:basedOn w:val="a"/>
    <w:link w:val="a4"/>
    <w:qFormat/>
    <w:rsid w:val="00C617EA"/>
    <w:pPr>
      <w:jc w:val="center"/>
    </w:pPr>
    <w:rPr>
      <w:rFonts w:asciiTheme="minorHAnsi" w:eastAsia="方正小标宋简体" w:hAnsiTheme="minorHAnsi" w:cstheme="minorBidi"/>
      <w:color w:val="000000"/>
      <w:sz w:val="36"/>
      <w:szCs w:val="36"/>
    </w:rPr>
  </w:style>
  <w:style w:type="character" w:customStyle="1" w:styleId="a4">
    <w:name w:val="文稿标题方正小标宋简 字符"/>
    <w:basedOn w:val="a0"/>
    <w:link w:val="a3"/>
    <w:rsid w:val="00C617EA"/>
    <w:rPr>
      <w:rFonts w:eastAsia="方正小标宋简体"/>
      <w:color w:val="000000"/>
      <w:sz w:val="36"/>
      <w:szCs w:val="36"/>
    </w:rPr>
  </w:style>
  <w:style w:type="paragraph" w:customStyle="1" w:styleId="a5">
    <w:name w:val="文稿正文"/>
    <w:basedOn w:val="a"/>
    <w:link w:val="a6"/>
    <w:autoRedefine/>
    <w:qFormat/>
    <w:rsid w:val="005315CB"/>
    <w:pPr>
      <w:ind w:firstLineChars="200" w:firstLine="200"/>
      <w:jc w:val="left"/>
    </w:pPr>
    <w:rPr>
      <w:rFonts w:ascii="仿宋_GB2312" w:eastAsia="仿宋_GB2312" w:hAnsi="宋体" w:cs="宋体"/>
      <w:kern w:val="0"/>
      <w:sz w:val="28"/>
      <w:szCs w:val="28"/>
    </w:rPr>
  </w:style>
  <w:style w:type="character" w:customStyle="1" w:styleId="a6">
    <w:name w:val="文稿正文 字符"/>
    <w:basedOn w:val="a0"/>
    <w:link w:val="a5"/>
    <w:rsid w:val="005315CB"/>
    <w:rPr>
      <w:rFonts w:ascii="仿宋_GB2312" w:eastAsia="仿宋_GB2312" w:hAnsi="宋体" w:cs="宋体"/>
      <w:kern w:val="0"/>
      <w:sz w:val="28"/>
      <w:szCs w:val="28"/>
    </w:rPr>
  </w:style>
  <w:style w:type="table" w:styleId="a7">
    <w:name w:val="Table Grid"/>
    <w:basedOn w:val="a1"/>
    <w:uiPriority w:val="39"/>
    <w:rsid w:val="00C6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3F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3F0A31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3F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3F0A31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8220B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220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胡芬</dc:creator>
  <cp:lastModifiedBy>王国琴</cp:lastModifiedBy>
  <cp:revision>33</cp:revision>
  <cp:lastPrinted>2021-05-11T03:03:00Z</cp:lastPrinted>
  <dcterms:created xsi:type="dcterms:W3CDTF">2020-11-30T07:53:00Z</dcterms:created>
  <dcterms:modified xsi:type="dcterms:W3CDTF">2021-05-11T07:16:00Z</dcterms:modified>
</cp:coreProperties>
</file>